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D2B2" w14:textId="2A301AF5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Protocollo n.</w:t>
      </w:r>
      <w:r w:rsidR="0025322D">
        <w:rPr>
          <w:rFonts w:ascii="Calibri" w:hAnsi="Calibri" w:cs="Calibri"/>
          <w:color w:val="auto"/>
          <w:sz w:val="20"/>
          <w:szCs w:val="20"/>
        </w:rPr>
        <w:t>06/2023</w:t>
      </w:r>
    </w:p>
    <w:p w14:paraId="2667E795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B2C0EB3" w14:textId="7BEB0B6D" w:rsidR="00CA3972" w:rsidRDefault="00CA3972" w:rsidP="00CA3972">
      <w:pPr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Monza, </w:t>
      </w:r>
      <w:r w:rsidR="0085296D">
        <w:rPr>
          <w:rFonts w:ascii="Calibri" w:hAnsi="Calibri" w:cs="Calibri"/>
          <w:color w:val="auto"/>
          <w:sz w:val="20"/>
          <w:szCs w:val="20"/>
        </w:rPr>
        <w:t>04/05/2023</w:t>
      </w:r>
    </w:p>
    <w:p w14:paraId="643CE57B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F3C94A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Ai Sigg. Presidenti e/o delegati delle Associazioni</w:t>
      </w:r>
    </w:p>
    <w:p w14:paraId="221F6C8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Ai Sigg. Volontari della </w:t>
      </w:r>
      <w:proofErr w:type="spellStart"/>
      <w:r w:rsidRPr="0004202A">
        <w:rPr>
          <w:rFonts w:ascii="Calibri" w:hAnsi="Calibri" w:cs="Calibri"/>
          <w:color w:val="auto"/>
          <w:sz w:val="20"/>
          <w:szCs w:val="20"/>
        </w:rPr>
        <w:t>CdV</w:t>
      </w:r>
      <w:proofErr w:type="spellEnd"/>
    </w:p>
    <w:p w14:paraId="2A93A182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Al Presidente del Lions Club Monza Host</w:t>
      </w:r>
    </w:p>
    <w:p w14:paraId="7CA7B49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All’Amministrazione del Comune di Monza</w:t>
      </w:r>
    </w:p>
    <w:p w14:paraId="48C8FAA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1457A4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1705E1E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LORO SEDI</w:t>
      </w:r>
    </w:p>
    <w:p w14:paraId="0ED76F75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Ai sensi del vigente Statuto, presso </w:t>
      </w:r>
      <w:proofErr w:type="gramStart"/>
      <w:r w:rsidRPr="0004202A">
        <w:rPr>
          <w:rFonts w:ascii="Calibri" w:hAnsi="Calibri" w:cs="Calibri"/>
          <w:color w:val="auto"/>
          <w:sz w:val="20"/>
          <w:szCs w:val="20"/>
        </w:rPr>
        <w:t>la  “</w:t>
      </w:r>
      <w:proofErr w:type="gramEnd"/>
      <w:r w:rsidRPr="0004202A">
        <w:rPr>
          <w:rFonts w:ascii="Calibri" w:hAnsi="Calibri" w:cs="Calibri"/>
          <w:color w:val="auto"/>
          <w:sz w:val="20"/>
          <w:szCs w:val="20"/>
        </w:rPr>
        <w:t>Casa del Volontariato” di Via Correggio n. 59 – Monza,</w:t>
      </w:r>
    </w:p>
    <w:p w14:paraId="79DB84B6" w14:textId="502ABEBF" w:rsidR="0004202A" w:rsidRPr="0004202A" w:rsidRDefault="00CA3972" w:rsidP="0004202A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per Mercoledì 1</w:t>
      </w:r>
      <w:r w:rsidR="0085296D">
        <w:rPr>
          <w:rFonts w:ascii="Calibri" w:hAnsi="Calibri" w:cs="Calibri"/>
          <w:color w:val="auto"/>
          <w:sz w:val="20"/>
          <w:szCs w:val="20"/>
        </w:rPr>
        <w:t>7</w:t>
      </w:r>
      <w:r>
        <w:rPr>
          <w:rFonts w:ascii="Calibri" w:hAnsi="Calibri" w:cs="Calibri"/>
          <w:color w:val="auto"/>
          <w:sz w:val="20"/>
          <w:szCs w:val="20"/>
        </w:rPr>
        <w:t xml:space="preserve"> Maggio 202</w:t>
      </w:r>
      <w:r w:rsidR="0085296D">
        <w:rPr>
          <w:rFonts w:ascii="Calibri" w:hAnsi="Calibri" w:cs="Calibri"/>
          <w:color w:val="auto"/>
          <w:sz w:val="20"/>
          <w:szCs w:val="20"/>
        </w:rPr>
        <w:t>3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 alle h. </w:t>
      </w:r>
      <w:proofErr w:type="gramStart"/>
      <w:r w:rsidR="0004202A" w:rsidRPr="0004202A">
        <w:rPr>
          <w:rFonts w:ascii="Calibri" w:hAnsi="Calibri" w:cs="Calibri"/>
          <w:color w:val="auto"/>
          <w:sz w:val="20"/>
          <w:szCs w:val="20"/>
        </w:rPr>
        <w:t>6.00  in</w:t>
      </w:r>
      <w:proofErr w:type="gramEnd"/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 prima  convocazione e, in seconda convocazione, per</w:t>
      </w:r>
    </w:p>
    <w:p w14:paraId="757F3692" w14:textId="77777777" w:rsidR="0004202A" w:rsidRPr="0004202A" w:rsidRDefault="0004202A" w:rsidP="0004202A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14:paraId="2C5D7401" w14:textId="40E636BD" w:rsidR="0004202A" w:rsidRPr="0004202A" w:rsidRDefault="00CA3972" w:rsidP="0004202A">
      <w:pPr>
        <w:ind w:left="2124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color w:val="auto"/>
          <w:sz w:val="20"/>
          <w:szCs w:val="20"/>
        </w:rPr>
        <w:t>MERCOLEDì</w:t>
      </w:r>
      <w:proofErr w:type="spellEnd"/>
      <w:r>
        <w:rPr>
          <w:rFonts w:ascii="Calibri" w:hAnsi="Calibri" w:cs="Calibri"/>
          <w:b/>
          <w:color w:val="auto"/>
          <w:sz w:val="20"/>
          <w:szCs w:val="20"/>
        </w:rPr>
        <w:t xml:space="preserve"> 1</w:t>
      </w:r>
      <w:r w:rsidR="0085296D">
        <w:rPr>
          <w:rFonts w:ascii="Calibri" w:hAnsi="Calibri" w:cs="Calibri"/>
          <w:b/>
          <w:color w:val="auto"/>
          <w:sz w:val="20"/>
          <w:szCs w:val="20"/>
        </w:rPr>
        <w:t>7</w:t>
      </w:r>
      <w:r>
        <w:rPr>
          <w:rFonts w:ascii="Calibri" w:hAnsi="Calibri" w:cs="Calibri"/>
          <w:b/>
          <w:color w:val="auto"/>
          <w:sz w:val="20"/>
          <w:szCs w:val="20"/>
        </w:rPr>
        <w:t xml:space="preserve"> MAGGIO 202</w:t>
      </w:r>
      <w:r w:rsidR="0085296D">
        <w:rPr>
          <w:rFonts w:ascii="Calibri" w:hAnsi="Calibri" w:cs="Calibri"/>
          <w:b/>
          <w:color w:val="auto"/>
          <w:sz w:val="20"/>
          <w:szCs w:val="20"/>
        </w:rPr>
        <w:t>3</w:t>
      </w:r>
      <w:r w:rsidR="0004202A" w:rsidRPr="0004202A">
        <w:rPr>
          <w:rFonts w:ascii="Calibri" w:hAnsi="Calibri" w:cs="Calibri"/>
          <w:b/>
          <w:color w:val="auto"/>
          <w:sz w:val="20"/>
          <w:szCs w:val="20"/>
        </w:rPr>
        <w:t xml:space="preserve"> ALLE H. 18.30</w:t>
      </w:r>
    </w:p>
    <w:p w14:paraId="183812AC" w14:textId="77777777" w:rsidR="0004202A" w:rsidRPr="0004202A" w:rsidRDefault="0004202A" w:rsidP="0004202A">
      <w:pPr>
        <w:rPr>
          <w:rFonts w:ascii="Calibri" w:hAnsi="Calibri" w:cs="Calibri"/>
          <w:b/>
          <w:color w:val="auto"/>
          <w:sz w:val="20"/>
          <w:szCs w:val="20"/>
        </w:rPr>
      </w:pPr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                           </w:t>
      </w:r>
      <w:r>
        <w:rPr>
          <w:rFonts w:ascii="Calibri" w:hAnsi="Calibri" w:cs="Calibri"/>
          <w:b/>
          <w:color w:val="auto"/>
          <w:sz w:val="20"/>
          <w:szCs w:val="20"/>
        </w:rPr>
        <w:tab/>
      </w:r>
      <w:r>
        <w:rPr>
          <w:rFonts w:ascii="Calibri" w:hAnsi="Calibri" w:cs="Calibri"/>
          <w:b/>
          <w:color w:val="auto"/>
          <w:sz w:val="20"/>
          <w:szCs w:val="20"/>
        </w:rPr>
        <w:tab/>
        <w:t xml:space="preserve">  </w:t>
      </w:r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proofErr w:type="gramStart"/>
      <w:r w:rsidRPr="0004202A">
        <w:rPr>
          <w:rFonts w:ascii="Calibri" w:hAnsi="Calibri" w:cs="Calibri"/>
          <w:b/>
          <w:color w:val="auto"/>
          <w:sz w:val="20"/>
          <w:szCs w:val="20"/>
        </w:rPr>
        <w:t>E’</w:t>
      </w:r>
      <w:proofErr w:type="gramEnd"/>
      <w:r w:rsidRPr="0004202A">
        <w:rPr>
          <w:rFonts w:ascii="Calibri" w:hAnsi="Calibri" w:cs="Calibri"/>
          <w:b/>
          <w:color w:val="auto"/>
          <w:sz w:val="20"/>
          <w:szCs w:val="20"/>
        </w:rPr>
        <w:t xml:space="preserve"> CONVOCATA L’ASSEMBLEA DEI SOCI</w:t>
      </w:r>
    </w:p>
    <w:p w14:paraId="3A310ED3" w14:textId="77777777" w:rsidR="0004202A" w:rsidRPr="0004202A" w:rsidRDefault="0004202A" w:rsidP="0004202A">
      <w:pPr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14:paraId="0712934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Con il seguente ordine del giorno:</w:t>
      </w:r>
    </w:p>
    <w:p w14:paraId="6EA9412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</w:p>
    <w:p w14:paraId="6E35ECCE" w14:textId="3A44E228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1.   NOMINA DEL PRESIDENTE DELL’ASSEMBLEA</w:t>
      </w:r>
    </w:p>
    <w:p w14:paraId="25CA811D" w14:textId="44137A3A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2.   VERIFICA DELLE PRESENZE E DEI POTERI</w:t>
      </w:r>
    </w:p>
    <w:p w14:paraId="64C80D20" w14:textId="7EF97BE8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3.   APPRO</w:t>
      </w:r>
      <w:r w:rsidR="00CA3972">
        <w:rPr>
          <w:rFonts w:ascii="Calibri" w:hAnsi="Calibri" w:cs="Calibri"/>
          <w:color w:val="auto"/>
          <w:sz w:val="20"/>
          <w:szCs w:val="20"/>
        </w:rPr>
        <w:t>VAZIONE BILANCIO CONSUNTIVO 202</w:t>
      </w:r>
      <w:r w:rsidR="00B7551C">
        <w:rPr>
          <w:rFonts w:ascii="Calibri" w:hAnsi="Calibri" w:cs="Calibri"/>
          <w:color w:val="auto"/>
          <w:sz w:val="20"/>
          <w:szCs w:val="20"/>
        </w:rPr>
        <w:t>2</w:t>
      </w:r>
      <w:r w:rsidR="00CA3972">
        <w:rPr>
          <w:rFonts w:ascii="Calibri" w:hAnsi="Calibri" w:cs="Calibri"/>
          <w:color w:val="auto"/>
          <w:sz w:val="20"/>
          <w:szCs w:val="20"/>
        </w:rPr>
        <w:t>/PREVENTIVO 202</w:t>
      </w:r>
      <w:r w:rsidR="00B7551C">
        <w:rPr>
          <w:rFonts w:ascii="Calibri" w:hAnsi="Calibri" w:cs="Calibri"/>
          <w:color w:val="auto"/>
          <w:sz w:val="20"/>
          <w:szCs w:val="20"/>
        </w:rPr>
        <w:t>3</w:t>
      </w:r>
    </w:p>
    <w:p w14:paraId="69AC6B6D" w14:textId="06CCEF00" w:rsidR="0004202A" w:rsidRP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4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.   RELAZIONE DEL PRESIDENTE USCENTE</w:t>
      </w:r>
    </w:p>
    <w:p w14:paraId="78934A2D" w14:textId="713D1B35" w:rsidR="0004202A" w:rsidRPr="0004202A" w:rsidRDefault="00CA3972" w:rsidP="00B7551C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5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.   RINNOVO </w:t>
      </w:r>
      <w:r w:rsidR="00B7551C">
        <w:rPr>
          <w:rFonts w:ascii="Calibri" w:hAnsi="Calibri" w:cs="Calibri"/>
          <w:color w:val="auto"/>
          <w:sz w:val="20"/>
          <w:szCs w:val="20"/>
        </w:rPr>
        <w:t>DEL</w:t>
      </w:r>
      <w:r w:rsidR="00695173">
        <w:rPr>
          <w:rFonts w:ascii="Calibri" w:hAnsi="Calibri" w:cs="Calibri"/>
          <w:color w:val="auto"/>
          <w:sz w:val="20"/>
          <w:szCs w:val="20"/>
        </w:rPr>
        <w:t>LA CARICA DI</w:t>
      </w:r>
      <w:r w:rsidR="00B7551C">
        <w:rPr>
          <w:rFonts w:ascii="Calibri" w:hAnsi="Calibri" w:cs="Calibri"/>
          <w:color w:val="auto"/>
          <w:sz w:val="20"/>
          <w:szCs w:val="20"/>
        </w:rPr>
        <w:t xml:space="preserve"> VICEPRESIDENTE </w:t>
      </w:r>
      <w:r w:rsidR="00B820D7">
        <w:rPr>
          <w:rFonts w:ascii="Calibri" w:hAnsi="Calibri" w:cs="Calibri"/>
          <w:color w:val="auto"/>
          <w:sz w:val="20"/>
          <w:szCs w:val="20"/>
        </w:rPr>
        <w:t>VACANTE</w:t>
      </w:r>
      <w:r w:rsidR="00E32EE7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45919B3B" w14:textId="0572B11F" w:rsidR="0004202A" w:rsidRP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6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.   PROCLAMAZIONE DE</w:t>
      </w:r>
      <w:r w:rsidR="0025322D">
        <w:rPr>
          <w:rFonts w:ascii="Calibri" w:hAnsi="Calibri" w:cs="Calibri"/>
          <w:color w:val="auto"/>
          <w:sz w:val="20"/>
          <w:szCs w:val="20"/>
        </w:rPr>
        <w:t>LL’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ELETT</w:t>
      </w:r>
      <w:r w:rsidR="0025322D">
        <w:rPr>
          <w:rFonts w:ascii="Calibri" w:hAnsi="Calibri" w:cs="Calibri"/>
          <w:color w:val="auto"/>
          <w:sz w:val="20"/>
          <w:szCs w:val="20"/>
        </w:rPr>
        <w:t>O</w:t>
      </w:r>
    </w:p>
    <w:p w14:paraId="7DFCFC13" w14:textId="71018665" w:rsidR="0004202A" w:rsidRP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7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.   INTERVENTI</w:t>
      </w:r>
    </w:p>
    <w:p w14:paraId="6D5F5657" w14:textId="729CD514" w:rsid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8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 xml:space="preserve">. </w:t>
      </w:r>
      <w:r>
        <w:rPr>
          <w:rFonts w:ascii="Calibri" w:hAnsi="Calibri" w:cs="Calibri"/>
          <w:color w:val="auto"/>
          <w:sz w:val="20"/>
          <w:szCs w:val="20"/>
        </w:rPr>
        <w:t xml:space="preserve">  </w:t>
      </w:r>
      <w:r w:rsidR="0004202A" w:rsidRPr="0004202A">
        <w:rPr>
          <w:rFonts w:ascii="Calibri" w:hAnsi="Calibri" w:cs="Calibri"/>
          <w:color w:val="auto"/>
          <w:sz w:val="20"/>
          <w:szCs w:val="20"/>
        </w:rPr>
        <w:t>VARIE</w:t>
      </w:r>
    </w:p>
    <w:p w14:paraId="7D80481B" w14:textId="77777777" w:rsidR="00CA3972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D5B216E" w14:textId="77777777" w:rsidR="00CA3972" w:rsidRPr="0004202A" w:rsidRDefault="00CA3972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C1E48E8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   </w:t>
      </w:r>
    </w:p>
    <w:p w14:paraId="60DFE537" w14:textId="77777777" w:rsidR="00CA3972" w:rsidRDefault="0004202A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  <w:t>Pagina 1 di 2</w:t>
      </w:r>
    </w:p>
    <w:p w14:paraId="08694F6B" w14:textId="77777777" w:rsidR="00CA3972" w:rsidRDefault="00CA3972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B186694" w14:textId="77777777" w:rsidR="0004202A" w:rsidRPr="0004202A" w:rsidRDefault="0004202A" w:rsidP="00CA39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Alleghiamo delega con l’auspicio di poter incontrare personalmente tutti i Soci. </w:t>
      </w:r>
    </w:p>
    <w:p w14:paraId="02242A24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</w:p>
    <w:p w14:paraId="4071498C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</w:p>
    <w:p w14:paraId="551F489E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  <w:t xml:space="preserve">IL PRESIDENTE </w:t>
      </w:r>
    </w:p>
    <w:p w14:paraId="2C31AE31" w14:textId="77777777" w:rsidR="0004202A" w:rsidRPr="0004202A" w:rsidRDefault="0004202A" w:rsidP="0004202A">
      <w:pPr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="00741576">
        <w:rPr>
          <w:rFonts w:ascii="Calibri" w:hAnsi="Calibri" w:cs="Calibri"/>
          <w:color w:val="auto"/>
          <w:sz w:val="20"/>
          <w:szCs w:val="20"/>
        </w:rPr>
        <w:t>Assunta Betti</w:t>
      </w:r>
    </w:p>
    <w:p w14:paraId="08F44AA5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EE0624D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127ECF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3BA235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N.B. Come da Regolamento (art. 6 - 6.b.1.):</w:t>
      </w:r>
    </w:p>
    <w:p w14:paraId="66EA53C9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- le candidature potranno essere presentate fino ad </w:t>
      </w:r>
      <w:proofErr w:type="spellStart"/>
      <w:proofErr w:type="gramStart"/>
      <w:r w:rsidRPr="0004202A">
        <w:rPr>
          <w:rFonts w:ascii="Calibri" w:hAnsi="Calibri" w:cs="Calibri"/>
          <w:color w:val="auto"/>
          <w:sz w:val="20"/>
          <w:szCs w:val="20"/>
        </w:rPr>
        <w:t>un’ ora</w:t>
      </w:r>
      <w:proofErr w:type="spellEnd"/>
      <w:proofErr w:type="gramEnd"/>
      <w:r w:rsidRPr="0004202A">
        <w:rPr>
          <w:rFonts w:ascii="Calibri" w:hAnsi="Calibri" w:cs="Calibri"/>
          <w:color w:val="auto"/>
          <w:sz w:val="20"/>
          <w:szCs w:val="20"/>
        </w:rPr>
        <w:t xml:space="preserve"> prima dell’inizio dell’ Assemblea.</w:t>
      </w:r>
    </w:p>
    <w:p w14:paraId="469D330A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43FDEF6C" w14:textId="77777777" w:rsidR="00B7551C" w:rsidRDefault="00B7551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ECE8D34" w14:textId="77777777" w:rsidR="00B7551C" w:rsidRDefault="00B7551C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7BBEB7D" w14:textId="7FD6CEF5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lastRenderedPageBreak/>
        <w:t>DELEGA</w:t>
      </w:r>
    </w:p>
    <w:p w14:paraId="1F45E09F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6C6EECE" w14:textId="77777777" w:rsidR="0004202A" w:rsidRPr="0004202A" w:rsidRDefault="0004202A" w:rsidP="0004202A">
      <w:pPr>
        <w:pBdr>
          <w:bottom w:val="single" w:sz="12" w:space="1" w:color="auto"/>
        </w:pBd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8C433C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0A02EBBB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D1A0C4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Il sottoscritto ________________________________________________________________</w:t>
      </w:r>
    </w:p>
    <w:p w14:paraId="5B559AC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E1F3A06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Presidente dell’Associazione ______________________________________________________</w:t>
      </w:r>
    </w:p>
    <w:p w14:paraId="0F01FCC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A4C31CB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Delega l’Associazione ___________________________________________________________</w:t>
      </w:r>
    </w:p>
    <w:p w14:paraId="381F131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1B2CF543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Nella </w:t>
      </w:r>
      <w:proofErr w:type="gramStart"/>
      <w:r w:rsidRPr="0004202A">
        <w:rPr>
          <w:rFonts w:ascii="Calibri" w:hAnsi="Calibri" w:cs="Calibri"/>
          <w:color w:val="auto"/>
          <w:sz w:val="20"/>
          <w:szCs w:val="20"/>
        </w:rPr>
        <w:t>persona  _</w:t>
      </w:r>
      <w:proofErr w:type="gramEnd"/>
      <w:r w:rsidRPr="0004202A">
        <w:rPr>
          <w:rFonts w:ascii="Calibri" w:hAnsi="Calibri" w:cs="Calibri"/>
          <w:color w:val="auto"/>
          <w:sz w:val="20"/>
          <w:szCs w:val="20"/>
        </w:rPr>
        <w:t>_______________________________________________________________</w:t>
      </w:r>
    </w:p>
    <w:p w14:paraId="26C9C7E2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605F9F3" w14:textId="3A617789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 xml:space="preserve">A rappresentarlo con poteri di voto, nel corso dei lavori dell’Assemblea dei Soci della Casa del Volontariato del </w:t>
      </w:r>
      <w:r w:rsidR="00B54BB2">
        <w:rPr>
          <w:rFonts w:ascii="Calibri" w:hAnsi="Calibri" w:cs="Calibri"/>
          <w:color w:val="auto"/>
          <w:sz w:val="20"/>
          <w:szCs w:val="20"/>
        </w:rPr>
        <w:t xml:space="preserve">9 </w:t>
      </w:r>
      <w:proofErr w:type="gramStart"/>
      <w:r w:rsidR="00B54BB2">
        <w:rPr>
          <w:rFonts w:ascii="Calibri" w:hAnsi="Calibri" w:cs="Calibri"/>
          <w:color w:val="auto"/>
          <w:sz w:val="20"/>
          <w:szCs w:val="20"/>
        </w:rPr>
        <w:t>Maggio</w:t>
      </w:r>
      <w:proofErr w:type="gramEnd"/>
      <w:r w:rsidR="00B54BB2">
        <w:rPr>
          <w:rFonts w:ascii="Calibri" w:hAnsi="Calibri" w:cs="Calibri"/>
          <w:color w:val="auto"/>
          <w:sz w:val="20"/>
          <w:szCs w:val="20"/>
        </w:rPr>
        <w:t xml:space="preserve"> 2024.</w:t>
      </w:r>
    </w:p>
    <w:p w14:paraId="4E52B8B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56862637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7374F9F9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9A6B82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BF44D6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Data _____________________                   Firma ____________________________________</w:t>
      </w:r>
    </w:p>
    <w:p w14:paraId="264AEF1E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23C4254C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36D78E74" w14:textId="77777777" w:rsidR="0004202A" w:rsidRPr="0004202A" w:rsidRDefault="0004202A" w:rsidP="0004202A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  <w:r w:rsidRPr="0004202A">
        <w:rPr>
          <w:rFonts w:ascii="Calibri" w:hAnsi="Calibri" w:cs="Calibri"/>
          <w:color w:val="auto"/>
          <w:sz w:val="20"/>
          <w:szCs w:val="20"/>
        </w:rPr>
        <w:tab/>
      </w:r>
    </w:p>
    <w:p w14:paraId="0680DAAD" w14:textId="77777777" w:rsidR="0004202A" w:rsidRPr="0004202A" w:rsidRDefault="0004202A" w:rsidP="0004202A">
      <w:pPr>
        <w:ind w:left="7080"/>
        <w:jc w:val="both"/>
        <w:rPr>
          <w:rFonts w:ascii="Calibri" w:hAnsi="Calibri" w:cs="Calibri"/>
          <w:color w:val="auto"/>
          <w:sz w:val="20"/>
          <w:szCs w:val="20"/>
        </w:rPr>
      </w:pPr>
      <w:r w:rsidRPr="0004202A">
        <w:rPr>
          <w:rFonts w:ascii="Calibri" w:hAnsi="Calibri" w:cs="Calibri"/>
          <w:color w:val="auto"/>
          <w:sz w:val="20"/>
          <w:szCs w:val="20"/>
        </w:rPr>
        <w:t>Pagina 2 di 2</w:t>
      </w:r>
    </w:p>
    <w:p w14:paraId="1851CCDB" w14:textId="77777777" w:rsidR="0004202A" w:rsidRPr="0004202A" w:rsidRDefault="0004202A" w:rsidP="0004202A">
      <w:pPr>
        <w:rPr>
          <w:rFonts w:ascii="Calibri" w:hAnsi="Calibri" w:cs="Calibri"/>
          <w:color w:val="auto"/>
        </w:rPr>
      </w:pPr>
    </w:p>
    <w:p w14:paraId="152CB545" w14:textId="77777777" w:rsidR="003463BE" w:rsidRPr="0004202A" w:rsidRDefault="003463BE" w:rsidP="003463BE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14:paraId="6F32C505" w14:textId="77777777" w:rsidR="003B33E1" w:rsidRPr="0004202A" w:rsidRDefault="003B33E1" w:rsidP="0022399B">
      <w:pPr>
        <w:jc w:val="both"/>
        <w:rPr>
          <w:rFonts w:ascii="Calibri" w:hAnsi="Calibri" w:cs="Calibri"/>
          <w:color w:val="auto"/>
        </w:rPr>
      </w:pPr>
    </w:p>
    <w:p w14:paraId="09BD506C" w14:textId="77777777" w:rsidR="0022399B" w:rsidRPr="0004202A" w:rsidRDefault="0022399B" w:rsidP="0022399B">
      <w:pPr>
        <w:jc w:val="both"/>
        <w:rPr>
          <w:rFonts w:ascii="Century Gothic" w:hAnsi="Century Gothic"/>
          <w:color w:val="auto"/>
        </w:rPr>
      </w:pPr>
    </w:p>
    <w:p w14:paraId="3EC2FF99" w14:textId="77777777" w:rsidR="00F42C11" w:rsidRPr="0004202A" w:rsidRDefault="00F42C11" w:rsidP="0022399B">
      <w:pPr>
        <w:tabs>
          <w:tab w:val="left" w:pos="3544"/>
        </w:tabs>
        <w:ind w:left="3540" w:firstLine="4"/>
        <w:jc w:val="both"/>
        <w:rPr>
          <w:rFonts w:ascii="Century Gothic" w:hAnsi="Century Gothic"/>
          <w:color w:val="auto"/>
        </w:rPr>
      </w:pPr>
    </w:p>
    <w:sectPr w:rsidR="00F42C11" w:rsidRPr="0004202A" w:rsidSect="00C8663E">
      <w:headerReference w:type="default" r:id="rId10"/>
      <w:footerReference w:type="default" r:id="rId11"/>
      <w:pgSz w:w="11900" w:h="16840"/>
      <w:pgMar w:top="3403" w:right="1134" w:bottom="2268" w:left="1134" w:header="708" w:footer="1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0D0A" w14:textId="77777777" w:rsidR="00C8663E" w:rsidRDefault="00C8663E">
      <w:r>
        <w:separator/>
      </w:r>
    </w:p>
  </w:endnote>
  <w:endnote w:type="continuationSeparator" w:id="0">
    <w:p w14:paraId="64416AD6" w14:textId="77777777" w:rsidR="00C8663E" w:rsidRDefault="00C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ndi">
    <w:altName w:val="Arial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F281" w14:textId="5C9929C2" w:rsidR="001C189A" w:rsidRPr="00AD52D1" w:rsidRDefault="00863D9A" w:rsidP="00C17BFF">
    <w:pPr>
      <w:pStyle w:val="Pidipagina"/>
      <w:ind w:left="-1134"/>
    </w:pPr>
    <w:r>
      <w:rPr>
        <w:noProof/>
      </w:rPr>
      <w:drawing>
        <wp:inline distT="0" distB="0" distL="0" distR="0" wp14:anchorId="3AC2570F" wp14:editId="610D76F3">
          <wp:extent cx="7551420" cy="1295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088D" w14:textId="77777777" w:rsidR="00C8663E" w:rsidRDefault="00C8663E">
      <w:r>
        <w:separator/>
      </w:r>
    </w:p>
  </w:footnote>
  <w:footnote w:type="continuationSeparator" w:id="0">
    <w:p w14:paraId="7ADB2BD7" w14:textId="77777777" w:rsidR="00C8663E" w:rsidRDefault="00C8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45BF" w14:textId="2197A521" w:rsidR="001C189A" w:rsidRDefault="00863D9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7DDCD3" wp14:editId="1CEBEAB3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1420" cy="172212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72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7F5"/>
    <w:multiLevelType w:val="hybridMultilevel"/>
    <w:tmpl w:val="83B683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20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78"/>
    <w:rsid w:val="00010C22"/>
    <w:rsid w:val="0002337A"/>
    <w:rsid w:val="0004202A"/>
    <w:rsid w:val="001C189A"/>
    <w:rsid w:val="001E0131"/>
    <w:rsid w:val="00211888"/>
    <w:rsid w:val="0022399B"/>
    <w:rsid w:val="0025322D"/>
    <w:rsid w:val="003005BF"/>
    <w:rsid w:val="00307A69"/>
    <w:rsid w:val="0031192E"/>
    <w:rsid w:val="003463BE"/>
    <w:rsid w:val="00390E78"/>
    <w:rsid w:val="003B33E1"/>
    <w:rsid w:val="004C3EDF"/>
    <w:rsid w:val="00570B9D"/>
    <w:rsid w:val="00695173"/>
    <w:rsid w:val="006E6218"/>
    <w:rsid w:val="00741576"/>
    <w:rsid w:val="007A1D42"/>
    <w:rsid w:val="007A275F"/>
    <w:rsid w:val="008321BB"/>
    <w:rsid w:val="0085296D"/>
    <w:rsid w:val="00863D9A"/>
    <w:rsid w:val="00877D33"/>
    <w:rsid w:val="009B7871"/>
    <w:rsid w:val="00AB4599"/>
    <w:rsid w:val="00AD52D1"/>
    <w:rsid w:val="00AE4FEF"/>
    <w:rsid w:val="00B40FF9"/>
    <w:rsid w:val="00B54BB2"/>
    <w:rsid w:val="00B7551C"/>
    <w:rsid w:val="00B820D7"/>
    <w:rsid w:val="00C06237"/>
    <w:rsid w:val="00C17BFF"/>
    <w:rsid w:val="00C7404C"/>
    <w:rsid w:val="00C8663E"/>
    <w:rsid w:val="00CA3972"/>
    <w:rsid w:val="00CF4A3F"/>
    <w:rsid w:val="00D275B6"/>
    <w:rsid w:val="00D30DA6"/>
    <w:rsid w:val="00D83846"/>
    <w:rsid w:val="00E23DB3"/>
    <w:rsid w:val="00E32EE7"/>
    <w:rsid w:val="00E574EF"/>
    <w:rsid w:val="00F26730"/>
    <w:rsid w:val="00F42C11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F1E19"/>
  <w15:chartTrackingRefBased/>
  <w15:docId w15:val="{1355FE8E-FEA4-4E2F-9A59-1FD3517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1BB"/>
    <w:rPr>
      <w:rFonts w:ascii="Verdana" w:hAnsi="Verdana"/>
      <w:color w:val="000066"/>
      <w:sz w:val="24"/>
      <w:szCs w:val="24"/>
    </w:rPr>
  </w:style>
  <w:style w:type="paragraph" w:styleId="Titolo2">
    <w:name w:val="heading 2"/>
    <w:basedOn w:val="Normale"/>
    <w:next w:val="Normale"/>
    <w:qFormat/>
    <w:rsid w:val="00570B9D"/>
    <w:pPr>
      <w:keepNext/>
      <w:ind w:left="360" w:right="458"/>
      <w:jc w:val="center"/>
      <w:outlineLvl w:val="1"/>
    </w:pPr>
    <w:rPr>
      <w:rFonts w:ascii="Biondi" w:hAnsi="Biondi"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42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542F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321BB"/>
    <w:rPr>
      <w:color w:val="3333CC"/>
      <w:u w:val="single"/>
    </w:rPr>
  </w:style>
  <w:style w:type="paragraph" w:styleId="Testofumetto">
    <w:name w:val="Balloon Text"/>
    <w:basedOn w:val="Normale"/>
    <w:semiHidden/>
    <w:rsid w:val="0083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%20condivisi\MATRICI\Carta%20Intestat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77C89F34BF843844A19C117AAB8B3" ma:contentTypeVersion="2" ma:contentTypeDescription="Create a new document." ma:contentTypeScope="" ma:versionID="76a55beee65ac457177197c73fbcd380">
  <xsd:schema xmlns:xsd="http://www.w3.org/2001/XMLSchema" xmlns:xs="http://www.w3.org/2001/XMLSchema" xmlns:p="http://schemas.microsoft.com/office/2006/metadata/properties" xmlns:ns3="dbd56e24-9d54-4df5-ba42-fc4fb632d71b" targetNamespace="http://schemas.microsoft.com/office/2006/metadata/properties" ma:root="true" ma:fieldsID="6696bd8b50ce01e9602c84be4f62b084" ns3:_="">
    <xsd:import namespace="dbd56e24-9d54-4df5-ba42-fc4fb632d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6e24-9d54-4df5-ba42-fc4fb632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15D94-F0D0-49AD-88E5-6ABCAF79D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EEE68-06FE-41FD-8142-67B740C9F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939EF-6638-4990-AD7A-8082F6451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6e24-9d54-4df5-ba42-fc4fb632d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Buongiorno,</vt:lpstr>
    </vt:vector>
  </TitlesOfParts>
  <Company>Casa del Volontariato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Buongiorno,</dc:title>
  <dc:subject/>
  <dc:creator>Casa del Volontariato</dc:creator>
  <cp:keywords/>
  <cp:lastModifiedBy>CDV</cp:lastModifiedBy>
  <cp:revision>3</cp:revision>
  <cp:lastPrinted>2022-04-27T09:44:00Z</cp:lastPrinted>
  <dcterms:created xsi:type="dcterms:W3CDTF">2023-05-04T10:16:00Z</dcterms:created>
  <dcterms:modified xsi:type="dcterms:W3CDTF">2024-04-18T09:13:00Z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0x01010065877C89F34BF843844A19C117AAB8B3</vt:lpwstr>
  </property>
</Properties>
</file>